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C" w:rsidRPr="00266B27" w:rsidRDefault="00E44E29" w:rsidP="00E44E29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  <w:r w:rsidRPr="00266B27">
        <w:rPr>
          <w:rFonts w:ascii="Tahoma" w:hAnsi="Tahoma" w:cs="Tahoma"/>
          <w:b/>
          <w:bCs/>
          <w:sz w:val="20"/>
          <w:szCs w:val="20"/>
          <w:rtl/>
          <w:lang w:bidi="ar-IQ"/>
        </w:rPr>
        <w:t>الطلبة المرشحو</w:t>
      </w:r>
      <w:r w:rsidR="00C46860" w:rsidRPr="00266B27">
        <w:rPr>
          <w:rFonts w:ascii="Tahoma" w:hAnsi="Tahoma" w:cs="Tahoma"/>
          <w:b/>
          <w:bCs/>
          <w:sz w:val="20"/>
          <w:szCs w:val="20"/>
          <w:rtl/>
          <w:lang w:bidi="ar-IQ"/>
        </w:rPr>
        <w:t>ن للتدريب ب</w:t>
      </w:r>
      <w:r w:rsidR="00877B9D" w:rsidRPr="00266B27">
        <w:rPr>
          <w:rFonts w:ascii="Tahoma" w:hAnsi="Tahoma" w:cs="Tahoma"/>
          <w:b/>
          <w:bCs/>
          <w:sz w:val="20"/>
          <w:szCs w:val="20"/>
          <w:rtl/>
          <w:lang w:bidi="ar-IQ"/>
        </w:rPr>
        <w:t>شبكة الاعلام العراقي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617"/>
        <w:gridCol w:w="5812"/>
      </w:tblGrid>
      <w:tr w:rsidR="00877B9D" w:rsidRPr="00266B27" w:rsidTr="00E44E29">
        <w:trPr>
          <w:jc w:val="center"/>
        </w:trPr>
        <w:tc>
          <w:tcPr>
            <w:tcW w:w="617" w:type="dxa"/>
            <w:shd w:val="clear" w:color="auto" w:fill="76923C" w:themeFill="accent3" w:themeFillShade="BF"/>
          </w:tcPr>
          <w:p w:rsidR="00877B9D" w:rsidRPr="00266B27" w:rsidRDefault="00877B9D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12" w:type="dxa"/>
            <w:shd w:val="clear" w:color="auto" w:fill="76923C" w:themeFill="accent3" w:themeFillShade="BF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                 المدة من 1/7 ولغاية 10/7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5A717B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812" w:type="dxa"/>
          </w:tcPr>
          <w:p w:rsidR="00877B9D" w:rsidRPr="00266B27" w:rsidRDefault="003572D4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877B9D"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</w:t>
            </w: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="00877B9D"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الثلاثي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اثير سلمان حسوني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جبار هبسي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سامي يوسف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احمد صبري تومان 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مهدي صبري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اطياف فخري حسن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افراح عباس محمد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اكرم محمد كاظم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امجد عبد الزهره </w:t>
            </w:r>
          </w:p>
        </w:tc>
      </w:tr>
      <w:tr w:rsidR="00877B9D" w:rsidRPr="00266B27" w:rsidTr="00E44E29">
        <w:trPr>
          <w:jc w:val="center"/>
        </w:trPr>
        <w:tc>
          <w:tcPr>
            <w:tcW w:w="617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812" w:type="dxa"/>
          </w:tcPr>
          <w:p w:rsidR="00877B9D" w:rsidRPr="00266B27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بان شعبان هاشم</w:t>
            </w:r>
          </w:p>
        </w:tc>
      </w:tr>
    </w:tbl>
    <w:p w:rsidR="007B2AD2" w:rsidRPr="00266B27" w:rsidRDefault="007B2AD2" w:rsidP="00227CFC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2" w:type="dxa"/>
        <w:tblLook w:val="04A0"/>
      </w:tblPr>
      <w:tblGrid>
        <w:gridCol w:w="757"/>
        <w:gridCol w:w="142"/>
        <w:gridCol w:w="5103"/>
        <w:gridCol w:w="283"/>
      </w:tblGrid>
      <w:tr w:rsidR="00202486" w:rsidRPr="00266B27" w:rsidTr="00E44E29">
        <w:trPr>
          <w:jc w:val="center"/>
        </w:trPr>
        <w:tc>
          <w:tcPr>
            <w:tcW w:w="899" w:type="dxa"/>
            <w:gridSpan w:val="2"/>
            <w:shd w:val="clear" w:color="auto" w:fill="76923C" w:themeFill="accent3" w:themeFillShade="BF"/>
          </w:tcPr>
          <w:p w:rsidR="00202486" w:rsidRPr="00266B27" w:rsidRDefault="00202486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386" w:type="dxa"/>
            <w:gridSpan w:val="2"/>
            <w:shd w:val="clear" w:color="auto" w:fill="76923C" w:themeFill="accent3" w:themeFillShade="BF"/>
          </w:tcPr>
          <w:p w:rsidR="00202486" w:rsidRPr="00266B27" w:rsidRDefault="00202486" w:rsidP="0020248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المدة من 11/7 ولغاية 20/7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الثلاثي 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براء عبد المطلب علي يوسف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جمانه حامد محمد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حسن ناصر حسين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رؤوف  كامل منشد 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رؤى ماجد عبد الحميد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علي عباس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شهد فخري جاسم</w:t>
            </w:r>
          </w:p>
        </w:tc>
      </w:tr>
      <w:tr w:rsidR="00202486" w:rsidRPr="00266B27" w:rsidTr="00E44E29">
        <w:trPr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شيرين محمود جاسم</w:t>
            </w:r>
          </w:p>
        </w:tc>
      </w:tr>
      <w:tr w:rsidR="00202486" w:rsidRPr="00266B27" w:rsidTr="00E44E29">
        <w:trPr>
          <w:trHeight w:val="449"/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386" w:type="dxa"/>
            <w:gridSpan w:val="2"/>
          </w:tcPr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صابرين علي حسن</w:t>
            </w:r>
          </w:p>
        </w:tc>
      </w:tr>
      <w:tr w:rsidR="00202486" w:rsidRPr="00266B27" w:rsidTr="00E44E29">
        <w:trPr>
          <w:trHeight w:val="682"/>
          <w:jc w:val="center"/>
        </w:trPr>
        <w:tc>
          <w:tcPr>
            <w:tcW w:w="899" w:type="dxa"/>
            <w:gridSpan w:val="2"/>
          </w:tcPr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  <w:p w:rsidR="00202486" w:rsidRPr="00266B27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386" w:type="dxa"/>
            <w:gridSpan w:val="2"/>
          </w:tcPr>
          <w:p w:rsidR="00202486" w:rsidRPr="00266B27" w:rsidRDefault="00202486" w:rsidP="007B2AD2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صباح حسن</w:t>
            </w: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خليفه</w:t>
            </w:r>
          </w:p>
          <w:p w:rsidR="00202486" w:rsidRPr="00266B27" w:rsidRDefault="00202486" w:rsidP="0020248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02486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  <w:shd w:val="clear" w:color="auto" w:fill="76923C" w:themeFill="accent3" w:themeFillShade="BF"/>
          </w:tcPr>
          <w:p w:rsidR="00202486" w:rsidRPr="00266B27" w:rsidRDefault="0020248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gridSpan w:val="2"/>
            <w:shd w:val="clear" w:color="auto" w:fill="76923C" w:themeFill="accent3" w:themeFillShade="BF"/>
          </w:tcPr>
          <w:p w:rsidR="00202486" w:rsidRPr="00266B27" w:rsidRDefault="004C74AA" w:rsidP="004C74AA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21/7 ولغاية 30/7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الاثلاثي 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صفاء عبد المحسن عبد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ظافر مناحي ضيول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عباس هاتف عبد علي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tabs>
                <w:tab w:val="left" w:pos="104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كريم حميد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ماجد شلال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عمر احمد مخلف 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كرار علي زبون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ليزه ستار تاغي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4C74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محمد رومي</w:t>
            </w:r>
          </w:p>
        </w:tc>
      </w:tr>
      <w:tr w:rsidR="004C74AA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  <w:gridSpan w:val="2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ميثم غازي اعنيز</w:t>
            </w:r>
          </w:p>
        </w:tc>
      </w:tr>
      <w:tr w:rsidR="00DD3EB5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gridSpan w:val="2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مي حسين عباس </w:t>
            </w:r>
          </w:p>
        </w:tc>
      </w:tr>
      <w:tr w:rsidR="00DD3EB5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gridSpan w:val="2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ياسر قاسم حسين </w:t>
            </w:r>
          </w:p>
        </w:tc>
      </w:tr>
      <w:tr w:rsidR="00A76B64" w:rsidRPr="00266B27" w:rsidTr="00E44E29">
        <w:trPr>
          <w:gridAfter w:val="1"/>
          <w:wAfter w:w="283" w:type="dxa"/>
          <w:jc w:val="center"/>
        </w:trPr>
        <w:tc>
          <w:tcPr>
            <w:tcW w:w="757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gridSpan w:val="2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عبد ألخالق كاظم حسن</w:t>
            </w:r>
          </w:p>
        </w:tc>
      </w:tr>
    </w:tbl>
    <w:p w:rsidR="00414369" w:rsidRPr="00266B27" w:rsidRDefault="00414369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4C74AA" w:rsidRPr="00266B27" w:rsidTr="00E44E29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4C74AA" w:rsidRPr="00266B27" w:rsidRDefault="004C74AA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4C74AA" w:rsidRPr="00266B27" w:rsidRDefault="00CF2742" w:rsidP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1/8 ولغاية 10/8</w:t>
            </w:r>
          </w:p>
        </w:tc>
      </w:tr>
      <w:tr w:rsidR="004C74AA" w:rsidRPr="00266B27" w:rsidTr="00E44E29">
        <w:trPr>
          <w:jc w:val="center"/>
        </w:trPr>
        <w:tc>
          <w:tcPr>
            <w:tcW w:w="759" w:type="dxa"/>
          </w:tcPr>
          <w:p w:rsidR="004C74AA" w:rsidRPr="00266B27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4C74AA" w:rsidRPr="00266B27" w:rsidRDefault="004C74AA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نبراس بدر سكران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نور هادي مير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spacing w:line="192" w:lineRule="auto"/>
              <w:jc w:val="lowKashida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هند زهير نجم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وئام عبد الزهرة داود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lastRenderedPageBreak/>
              <w:t>5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مقداد حسين علي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مجيد حامد محمود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محمد عدنان حميد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عبد الزهره</w:t>
            </w: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هزول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عباس عليوي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</w:tcPr>
          <w:p w:rsidR="00CF2742" w:rsidRPr="00266B27" w:rsidRDefault="00CF2742" w:rsidP="00CF2742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هادي كويم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هادي كويم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DD3EB5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مهند قاسم محمد </w:t>
            </w:r>
          </w:p>
        </w:tc>
      </w:tr>
      <w:tr w:rsidR="00A76B64" w:rsidRPr="00266B27" w:rsidTr="00E44E29">
        <w:trPr>
          <w:jc w:val="center"/>
        </w:trPr>
        <w:tc>
          <w:tcPr>
            <w:tcW w:w="759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76B64" w:rsidRPr="00266B27" w:rsidRDefault="005A717B" w:rsidP="00DD3EB5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عقيل باقر أسماعيل</w:t>
            </w:r>
          </w:p>
        </w:tc>
      </w:tr>
    </w:tbl>
    <w:p w:rsidR="004C74AA" w:rsidRPr="00266B27" w:rsidRDefault="004C74AA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4678"/>
      </w:tblGrid>
      <w:tr w:rsidR="00CF2742" w:rsidRPr="00266B27" w:rsidTr="00E44E29">
        <w:trPr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76923C" w:themeFill="accent3" w:themeFillShade="BF"/>
          </w:tcPr>
          <w:p w:rsidR="00CF2742" w:rsidRPr="00266B27" w:rsidRDefault="00CF2742" w:rsidP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11/8 ولغاية 20/8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الثلاثي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موفق عبد الغني</w:t>
            </w:r>
            <w:r w:rsidRPr="00266B27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(مسائي )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علاء عبد المجيد محمد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غازي ثجيل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عبد الحسين منصور (مسائي )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ارشد حاكم خضير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محي الدين عبد الصاحب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احمد نجم عبد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وهج صلاح قاسم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ياسر صدام لازم </w:t>
            </w:r>
          </w:p>
        </w:tc>
      </w:tr>
      <w:tr w:rsidR="00CF2742" w:rsidRPr="00266B27" w:rsidTr="00E44E29">
        <w:trPr>
          <w:jc w:val="center"/>
        </w:trPr>
        <w:tc>
          <w:tcPr>
            <w:tcW w:w="759" w:type="dxa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678" w:type="dxa"/>
          </w:tcPr>
          <w:p w:rsidR="00CF2742" w:rsidRPr="00266B27" w:rsidRDefault="00CF2742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حسين عبد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678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أحمد حميد جالس 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4678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عبد الكاظم عبد العباس</w:t>
            </w:r>
          </w:p>
        </w:tc>
      </w:tr>
      <w:tr w:rsidR="00A76B64" w:rsidRPr="00266B27" w:rsidTr="00E44E29">
        <w:trPr>
          <w:jc w:val="center"/>
        </w:trPr>
        <w:tc>
          <w:tcPr>
            <w:tcW w:w="759" w:type="dxa"/>
          </w:tcPr>
          <w:p w:rsidR="00A76B64" w:rsidRPr="00266B27" w:rsidRDefault="00A76B6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4678" w:type="dxa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طالب عكيلي جبير</w:t>
            </w:r>
          </w:p>
        </w:tc>
      </w:tr>
    </w:tbl>
    <w:p w:rsidR="00B62440" w:rsidRPr="00266B27" w:rsidRDefault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906"/>
        <w:gridCol w:w="4531"/>
      </w:tblGrid>
      <w:tr w:rsidR="00CF2742" w:rsidRPr="00266B27" w:rsidTr="00E44E29">
        <w:trPr>
          <w:jc w:val="center"/>
        </w:trPr>
        <w:tc>
          <w:tcPr>
            <w:tcW w:w="906" w:type="dxa"/>
            <w:shd w:val="clear" w:color="auto" w:fill="76923C" w:themeFill="accent3" w:themeFillShade="BF"/>
          </w:tcPr>
          <w:p w:rsidR="00CF2742" w:rsidRPr="00266B27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531" w:type="dxa"/>
            <w:shd w:val="clear" w:color="auto" w:fill="76923C" w:themeFill="accent3" w:themeFillShade="BF"/>
          </w:tcPr>
          <w:p w:rsidR="00CF2742" w:rsidRPr="00266B27" w:rsidRDefault="00CF2742" w:rsidP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21/8 ولغاية 30/8</w:t>
            </w:r>
          </w:p>
        </w:tc>
      </w:tr>
      <w:tr w:rsidR="00CF2742" w:rsidRPr="00266B27" w:rsidTr="00E44E29">
        <w:trPr>
          <w:jc w:val="center"/>
        </w:trPr>
        <w:tc>
          <w:tcPr>
            <w:tcW w:w="906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531" w:type="dxa"/>
          </w:tcPr>
          <w:p w:rsidR="00CF2742" w:rsidRPr="00266B27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ايمن علي نصيف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اسامه يوسف سعيد 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علي اغميس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ابراهيم خليل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رويده فريد نايف 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زين العابدين إسماعيل 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زين العابدين محمد هنيدي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ستار عبد الهادي جبر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صباح نوري شعلان </w:t>
            </w:r>
          </w:p>
        </w:tc>
      </w:tr>
      <w:tr w:rsidR="00B62440" w:rsidRPr="00266B27" w:rsidTr="00E44E29">
        <w:trPr>
          <w:jc w:val="center"/>
        </w:trPr>
        <w:tc>
          <w:tcPr>
            <w:tcW w:w="906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531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طه عبد الكاظم فرحان</w:t>
            </w:r>
          </w:p>
        </w:tc>
      </w:tr>
      <w:tr w:rsidR="00DD3EB5" w:rsidRPr="00266B27" w:rsidTr="00E44E29">
        <w:trPr>
          <w:jc w:val="center"/>
        </w:trPr>
        <w:tc>
          <w:tcPr>
            <w:tcW w:w="906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531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عزيز محمد نجم   </w:t>
            </w:r>
          </w:p>
        </w:tc>
      </w:tr>
      <w:tr w:rsidR="00DD3EB5" w:rsidRPr="00266B27" w:rsidTr="00E44E29">
        <w:trPr>
          <w:jc w:val="center"/>
        </w:trPr>
        <w:tc>
          <w:tcPr>
            <w:tcW w:w="906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4531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ياسر عدنان محمد</w:t>
            </w:r>
          </w:p>
        </w:tc>
      </w:tr>
      <w:tr w:rsidR="00A76B64" w:rsidRPr="00266B27" w:rsidTr="00E44E29">
        <w:trPr>
          <w:jc w:val="center"/>
        </w:trPr>
        <w:tc>
          <w:tcPr>
            <w:tcW w:w="906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4531" w:type="dxa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علي فياض</w:t>
            </w:r>
          </w:p>
        </w:tc>
      </w:tr>
    </w:tbl>
    <w:p w:rsidR="00B62440" w:rsidRPr="00266B27" w:rsidRDefault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757"/>
        <w:gridCol w:w="5245"/>
      </w:tblGrid>
      <w:tr w:rsidR="00B62440" w:rsidRPr="00266B27" w:rsidTr="00E44E29">
        <w:tc>
          <w:tcPr>
            <w:tcW w:w="757" w:type="dxa"/>
            <w:shd w:val="clear" w:color="auto" w:fill="76923C" w:themeFill="accent3" w:themeFillShade="BF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31/8 ولغاية 9/9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الاثلاثي 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عذراء نوري جلوب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فراس مشعل جبار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قثم زهير احمد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مصطفى كاظم حسن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عماد عبد الامير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رزاق عبيد منصور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ناصر حسين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عبد الحسين عبد الكريم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lastRenderedPageBreak/>
              <w:t>9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مرتضى حسين علي</w:t>
            </w:r>
          </w:p>
        </w:tc>
      </w:tr>
      <w:tr w:rsidR="00B62440" w:rsidRPr="00266B27" w:rsidTr="00E44E29">
        <w:tc>
          <w:tcPr>
            <w:tcW w:w="757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مرتضى ماجد عبد الرزاق</w:t>
            </w:r>
          </w:p>
        </w:tc>
      </w:tr>
      <w:tr w:rsidR="00DD3EB5" w:rsidRPr="00266B27" w:rsidTr="00E44E29">
        <w:tc>
          <w:tcPr>
            <w:tcW w:w="757" w:type="dxa"/>
          </w:tcPr>
          <w:p w:rsidR="00DD3EB5" w:rsidRPr="00266B27" w:rsidRDefault="00DD3EB5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وسام نيروزعبد  </w:t>
            </w:r>
          </w:p>
        </w:tc>
      </w:tr>
      <w:tr w:rsidR="00DD3EB5" w:rsidRPr="00266B27" w:rsidTr="00E44E29">
        <w:tc>
          <w:tcPr>
            <w:tcW w:w="757" w:type="dxa"/>
          </w:tcPr>
          <w:p w:rsidR="00DD3EB5" w:rsidRPr="00266B27" w:rsidRDefault="00DD3EB5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</w:tcPr>
          <w:p w:rsidR="00DD3EB5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قاسم علي دواي</w:t>
            </w:r>
          </w:p>
        </w:tc>
      </w:tr>
      <w:tr w:rsidR="00A76B64" w:rsidRPr="00266B27" w:rsidTr="00E44E29">
        <w:tc>
          <w:tcPr>
            <w:tcW w:w="757" w:type="dxa"/>
          </w:tcPr>
          <w:p w:rsidR="00A76B64" w:rsidRPr="00266B27" w:rsidRDefault="00A76B64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سندس عبد ألحسين حبيب</w:t>
            </w:r>
          </w:p>
        </w:tc>
      </w:tr>
    </w:tbl>
    <w:p w:rsidR="00B62440" w:rsidRPr="00266B27" w:rsidRDefault="00B62440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  <w:r w:rsidRPr="00266B27">
        <w:rPr>
          <w:rFonts w:ascii="Tahoma" w:hAnsi="Tahoma" w:cs="Tahoma"/>
          <w:b/>
          <w:bCs/>
          <w:sz w:val="20"/>
          <w:szCs w:val="20"/>
          <w:rtl/>
          <w:lang w:bidi="ar-IQ"/>
        </w:rPr>
        <w:br w:type="textWrapping" w:clear="all"/>
      </w: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103"/>
      </w:tblGrid>
      <w:tr w:rsidR="00B62440" w:rsidRPr="00266B27" w:rsidTr="00E44E29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10/9 ولغاية 20/9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مصطفى حسب حسين 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103" w:type="dxa"/>
          </w:tcPr>
          <w:p w:rsidR="00B62440" w:rsidRPr="00266B27" w:rsidRDefault="00B62440" w:rsidP="00B624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وسام محمد كعيد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هند خليف صالح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مالك ابراهيم حمدان 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سلمان راهي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علي عبد الحسين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محمود مهنا موسى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معتز علي نون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ناجي جاسم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103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هشام فاضل عباس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103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جاسم محمد سالم 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103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زياد جبار حسين </w:t>
            </w:r>
          </w:p>
        </w:tc>
      </w:tr>
      <w:tr w:rsidR="00A76B64" w:rsidRPr="00266B27" w:rsidTr="00E44E29">
        <w:trPr>
          <w:jc w:val="center"/>
        </w:trPr>
        <w:tc>
          <w:tcPr>
            <w:tcW w:w="759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103" w:type="dxa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سحبان وائل عبد ألكريم</w:t>
            </w:r>
          </w:p>
        </w:tc>
      </w:tr>
    </w:tbl>
    <w:p w:rsidR="00B62440" w:rsidRPr="00266B27" w:rsidRDefault="00B62440" w:rsidP="00B62440">
      <w:pPr>
        <w:rPr>
          <w:rFonts w:ascii="Tahoma" w:hAnsi="Tahoma" w:cs="Tahoma"/>
          <w:b/>
          <w:bCs/>
          <w:sz w:val="20"/>
          <w:szCs w:val="20"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B62440" w:rsidRPr="00266B27" w:rsidTr="00E44E29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10/9 ولغاية 20/9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خالد دشر محمد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عبد ألخالق كاظم حسن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حسين جبار زغير 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لينا عدي خليل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رحمن بدن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مهند قاسم محمد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احمد رياض حسن 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عادل عبد هاشم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علي عبد شرار</w:t>
            </w:r>
          </w:p>
        </w:tc>
      </w:tr>
      <w:tr w:rsidR="00B62440" w:rsidRPr="00266B27" w:rsidTr="00E44E29">
        <w:trPr>
          <w:jc w:val="center"/>
        </w:trPr>
        <w:tc>
          <w:tcPr>
            <w:tcW w:w="759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</w:tcPr>
          <w:p w:rsidR="00B62440" w:rsidRPr="00266B27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امجد عباس خلف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علاء حسين مراد 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علي موفق عبد الغني </w:t>
            </w:r>
          </w:p>
        </w:tc>
      </w:tr>
      <w:tr w:rsidR="00A76B64" w:rsidRPr="00266B27" w:rsidTr="00E44E29">
        <w:trPr>
          <w:jc w:val="center"/>
        </w:trPr>
        <w:tc>
          <w:tcPr>
            <w:tcW w:w="759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حمديه عبد حسين</w:t>
            </w:r>
          </w:p>
        </w:tc>
      </w:tr>
    </w:tbl>
    <w:p w:rsidR="00414369" w:rsidRPr="00266B27" w:rsidRDefault="00414369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E44E29" w:rsidRPr="00266B27" w:rsidRDefault="00E44E29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E44E29" w:rsidRPr="00266B27" w:rsidRDefault="00E44E29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E44E29" w:rsidRPr="00266B27" w:rsidRDefault="00E44E29" w:rsidP="00B62440">
      <w:pPr>
        <w:rPr>
          <w:rFonts w:ascii="Tahoma" w:hAnsi="Tahoma" w:cs="Tahoma"/>
          <w:b/>
          <w:bCs/>
          <w:sz w:val="20"/>
          <w:szCs w:val="20"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414369" w:rsidRPr="00266B27" w:rsidTr="00E44E29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414369" w:rsidRPr="00266B27" w:rsidRDefault="00414369" w:rsidP="00414369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20/9 ولغاية 30/9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ايمان عبد مسلم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حسن عبد الهادي حسان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ثامر هاشم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عبد الامير حسوني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lastRenderedPageBreak/>
              <w:t>5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حنين حسين جعفر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زينب محمد عبد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سرى حسين محمد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حمزه عبيد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علي كاظم</w:t>
            </w:r>
          </w:p>
        </w:tc>
      </w:tr>
      <w:tr w:rsidR="00414369" w:rsidRPr="00266B27" w:rsidTr="00E44E29">
        <w:trPr>
          <w:jc w:val="center"/>
        </w:trPr>
        <w:tc>
          <w:tcPr>
            <w:tcW w:w="759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</w:tcPr>
          <w:p w:rsidR="00414369" w:rsidRPr="00266B27" w:rsidRDefault="00414369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عباس فاضل عبد جابر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فاضل خميس علي</w:t>
            </w:r>
          </w:p>
        </w:tc>
      </w:tr>
      <w:tr w:rsidR="00DD3EB5" w:rsidRPr="00266B27" w:rsidTr="00E44E29">
        <w:trPr>
          <w:jc w:val="center"/>
        </w:trPr>
        <w:tc>
          <w:tcPr>
            <w:tcW w:w="759" w:type="dxa"/>
          </w:tcPr>
          <w:p w:rsidR="00DD3EB5" w:rsidRPr="00266B27" w:rsidRDefault="00DD3EB5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DD3EB5" w:rsidRPr="00266B27" w:rsidRDefault="00DD3EB5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فضاء علي حبيب </w:t>
            </w:r>
          </w:p>
        </w:tc>
      </w:tr>
      <w:tr w:rsidR="00A76B64" w:rsidRPr="00266B27" w:rsidTr="00E44E29">
        <w:trPr>
          <w:jc w:val="center"/>
        </w:trPr>
        <w:tc>
          <w:tcPr>
            <w:tcW w:w="759" w:type="dxa"/>
          </w:tcPr>
          <w:p w:rsidR="00A76B64" w:rsidRPr="00266B27" w:rsidRDefault="00A76B64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76B64" w:rsidRPr="00266B27" w:rsidRDefault="00A76B64" w:rsidP="00777C66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B2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خضير عباس أحمد</w:t>
            </w:r>
          </w:p>
        </w:tc>
      </w:tr>
    </w:tbl>
    <w:p w:rsidR="00414369" w:rsidRPr="00266B27" w:rsidRDefault="00414369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5A717B" w:rsidRPr="00266B27" w:rsidRDefault="005A717B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414369" w:rsidRPr="00266B27" w:rsidRDefault="00414369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sectPr w:rsidR="00414369" w:rsidRPr="00266B27" w:rsidSect="005A717B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0A" w:rsidRDefault="005E4B0A" w:rsidP="00B62440">
      <w:pPr>
        <w:spacing w:after="0" w:line="240" w:lineRule="auto"/>
      </w:pPr>
      <w:r>
        <w:separator/>
      </w:r>
    </w:p>
  </w:endnote>
  <w:endnote w:type="continuationSeparator" w:id="0">
    <w:p w:rsidR="005E4B0A" w:rsidRDefault="005E4B0A" w:rsidP="00B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0A" w:rsidRDefault="005E4B0A" w:rsidP="00B62440">
      <w:pPr>
        <w:spacing w:after="0" w:line="240" w:lineRule="auto"/>
      </w:pPr>
      <w:r>
        <w:separator/>
      </w:r>
    </w:p>
  </w:footnote>
  <w:footnote w:type="continuationSeparator" w:id="0">
    <w:p w:rsidR="005E4B0A" w:rsidRDefault="005E4B0A" w:rsidP="00B6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FC"/>
    <w:rsid w:val="00034594"/>
    <w:rsid w:val="000B7A8E"/>
    <w:rsid w:val="00182309"/>
    <w:rsid w:val="001F43CB"/>
    <w:rsid w:val="00202486"/>
    <w:rsid w:val="00227CFC"/>
    <w:rsid w:val="00231D61"/>
    <w:rsid w:val="00266B27"/>
    <w:rsid w:val="003572D4"/>
    <w:rsid w:val="003B6CAA"/>
    <w:rsid w:val="00414369"/>
    <w:rsid w:val="004C74AA"/>
    <w:rsid w:val="00563CF0"/>
    <w:rsid w:val="00586812"/>
    <w:rsid w:val="005A717B"/>
    <w:rsid w:val="005C6940"/>
    <w:rsid w:val="005D594C"/>
    <w:rsid w:val="005E4B0A"/>
    <w:rsid w:val="005F0B7D"/>
    <w:rsid w:val="005F6BB9"/>
    <w:rsid w:val="006F4562"/>
    <w:rsid w:val="007A3224"/>
    <w:rsid w:val="007A60BD"/>
    <w:rsid w:val="007B2AD2"/>
    <w:rsid w:val="00877B9D"/>
    <w:rsid w:val="00905CE5"/>
    <w:rsid w:val="00910B8B"/>
    <w:rsid w:val="00A76B64"/>
    <w:rsid w:val="00AB0590"/>
    <w:rsid w:val="00B62440"/>
    <w:rsid w:val="00BE57C9"/>
    <w:rsid w:val="00C46860"/>
    <w:rsid w:val="00CC5710"/>
    <w:rsid w:val="00CF2742"/>
    <w:rsid w:val="00DA03AF"/>
    <w:rsid w:val="00DD3EB5"/>
    <w:rsid w:val="00E4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62440"/>
  </w:style>
  <w:style w:type="paragraph" w:styleId="a5">
    <w:name w:val="footer"/>
    <w:basedOn w:val="a"/>
    <w:link w:val="Char0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6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waleed</cp:lastModifiedBy>
  <cp:revision>10</cp:revision>
  <cp:lastPrinted>2012-05-14T18:44:00Z</cp:lastPrinted>
  <dcterms:created xsi:type="dcterms:W3CDTF">2012-05-13T19:55:00Z</dcterms:created>
  <dcterms:modified xsi:type="dcterms:W3CDTF">2012-06-27T09:49:00Z</dcterms:modified>
</cp:coreProperties>
</file>